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2AF3A" w14:textId="77777777" w:rsidR="008045A2" w:rsidRPr="00BD69ED" w:rsidRDefault="008045A2" w:rsidP="008045A2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>Vedlegg 1</w:t>
      </w:r>
    </w:p>
    <w:p w14:paraId="58590DA6" w14:textId="77777777" w:rsidR="008045A2" w:rsidRDefault="008045A2" w:rsidP="008045A2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B6D8161" w14:textId="77777777" w:rsidR="008045A2" w:rsidRPr="00145712" w:rsidRDefault="008045A2" w:rsidP="008045A2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3094B8A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76A3DD26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0767E9DA" w14:textId="77777777" w:rsidR="008045A2" w:rsidRPr="00145712" w:rsidRDefault="008045A2" w:rsidP="008045A2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8830B2A" w14:textId="77777777" w:rsidR="008045A2" w:rsidRPr="00145712" w:rsidRDefault="008045A2" w:rsidP="008045A2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1650223A" w14:textId="77777777" w:rsidR="008045A2" w:rsidRPr="00145712" w:rsidRDefault="008045A2" w:rsidP="008045A2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045A2" w:rsidRPr="00145712" w14:paraId="5832CDE2" w14:textId="77777777" w:rsidTr="00E60F17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C7FD" w14:textId="77777777" w:rsidR="008045A2" w:rsidRPr="00145712" w:rsidRDefault="008045A2" w:rsidP="00E60F17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023D" w14:textId="77777777" w:rsidR="008045A2" w:rsidRPr="00145712" w:rsidRDefault="008045A2" w:rsidP="00E60F17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A304" w14:textId="77777777" w:rsidR="008045A2" w:rsidRPr="00145712" w:rsidRDefault="008045A2" w:rsidP="00E60F17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045A2" w:rsidRPr="00145712" w14:paraId="4E1DBF9B" w14:textId="77777777" w:rsidTr="00E60F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3A4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92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B28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045A2" w:rsidRPr="00145712" w14:paraId="3927E168" w14:textId="77777777" w:rsidTr="00E60F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83BC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8C1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A558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045A2" w:rsidRPr="00145712" w14:paraId="4244289B" w14:textId="77777777" w:rsidTr="00E60F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4B6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1377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4E8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045A2" w:rsidRPr="00145712" w14:paraId="1BC0DB26" w14:textId="77777777" w:rsidTr="00E60F1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15C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21B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475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045A2" w:rsidRPr="00145712" w14:paraId="772A18C8" w14:textId="77777777" w:rsidTr="00E60F1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FA16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5CE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FE5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045A2" w:rsidRPr="00145712" w14:paraId="10D12767" w14:textId="77777777" w:rsidTr="00E60F1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B3A2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14CE" w14:textId="77777777" w:rsidR="008045A2" w:rsidRPr="00145712" w:rsidRDefault="008045A2" w:rsidP="00E60F17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390" w14:textId="77777777" w:rsidR="008045A2" w:rsidRPr="00145712" w:rsidRDefault="008045A2" w:rsidP="00E60F17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42E156F6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59D1EC37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655FD371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283F919C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29C1D54E" w14:textId="77777777" w:rsidR="008045A2" w:rsidRPr="00145712" w:rsidRDefault="008045A2" w:rsidP="008045A2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0C20DDB1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63E5864C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775DF7E2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6AFB96FB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045A2" w:rsidRPr="00145712" w14:paraId="73F72ED4" w14:textId="77777777" w:rsidTr="00E60F1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BFB04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9AE95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B53B6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045A2" w:rsidRPr="00145712" w14:paraId="4595CAD9" w14:textId="77777777" w:rsidTr="00E60F17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CC6051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97F371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B63252C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045A2" w:rsidRPr="00145712" w14:paraId="1A484449" w14:textId="77777777" w:rsidTr="00E60F17">
        <w:tc>
          <w:tcPr>
            <w:tcW w:w="2055" w:type="dxa"/>
          </w:tcPr>
          <w:p w14:paraId="1E93B3B6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23620E88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440D7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  <w:p w14:paraId="00C82BE3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045A2" w:rsidRPr="00145712" w14:paraId="4BC3D3DA" w14:textId="77777777" w:rsidTr="00E60F17">
        <w:tc>
          <w:tcPr>
            <w:tcW w:w="2055" w:type="dxa"/>
          </w:tcPr>
          <w:p w14:paraId="61706D6D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3122C9D3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A56FEF" w14:textId="77777777" w:rsidR="008045A2" w:rsidRPr="00145712" w:rsidRDefault="008045A2" w:rsidP="00E60F17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32A33C98" w14:textId="77777777" w:rsidR="008045A2" w:rsidRPr="00145712" w:rsidRDefault="008045A2" w:rsidP="008045A2">
      <w:pPr>
        <w:rPr>
          <w:b/>
          <w:iCs w:val="0"/>
          <w:snapToGrid/>
        </w:rPr>
      </w:pPr>
    </w:p>
    <w:p w14:paraId="3B586A5C" w14:textId="77777777" w:rsidR="008045A2" w:rsidRPr="00145712" w:rsidRDefault="008045A2" w:rsidP="008045A2">
      <w:pPr>
        <w:rPr>
          <w:iCs w:val="0"/>
          <w:snapToGrid/>
          <w:sz w:val="20"/>
          <w:szCs w:val="24"/>
        </w:rPr>
      </w:pPr>
    </w:p>
    <w:p w14:paraId="49F52EC7" w14:textId="77777777" w:rsidR="008045A2" w:rsidRPr="00145712" w:rsidRDefault="008045A2" w:rsidP="008045A2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5E105C96" w14:textId="77777777" w:rsidR="008045A2" w:rsidRPr="00D319FD" w:rsidRDefault="008045A2" w:rsidP="008045A2">
      <w:pPr>
        <w:snapToGrid w:val="0"/>
        <w:ind w:left="360"/>
        <w:rPr>
          <w:rFonts w:cs="Arial"/>
          <w:sz w:val="24"/>
          <w:szCs w:val="24"/>
        </w:rPr>
      </w:pPr>
    </w:p>
    <w:p w14:paraId="14175F63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C20BD" w14:textId="77777777" w:rsidR="00693EAA" w:rsidRDefault="00693EAA" w:rsidP="009B113F">
      <w:pPr>
        <w:spacing w:line="240" w:lineRule="auto"/>
      </w:pPr>
      <w:r>
        <w:separator/>
      </w:r>
    </w:p>
  </w:endnote>
  <w:endnote w:type="continuationSeparator" w:id="0">
    <w:p w14:paraId="09E9B8A1" w14:textId="77777777" w:rsidR="00693EAA" w:rsidRDefault="00693EAA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0A3DD" w14:textId="77777777" w:rsidR="00693EAA" w:rsidRDefault="00693EAA" w:rsidP="009B113F">
      <w:pPr>
        <w:spacing w:line="240" w:lineRule="auto"/>
      </w:pPr>
      <w:r>
        <w:separator/>
      </w:r>
    </w:p>
  </w:footnote>
  <w:footnote w:type="continuationSeparator" w:id="0">
    <w:p w14:paraId="565FB46F" w14:textId="77777777" w:rsidR="00693EAA" w:rsidRDefault="00693EAA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927814">
    <w:abstractNumId w:val="0"/>
  </w:num>
  <w:num w:numId="2" w16cid:durableId="1673723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A2"/>
    <w:rsid w:val="00023C01"/>
    <w:rsid w:val="0006548F"/>
    <w:rsid w:val="00080BFD"/>
    <w:rsid w:val="000F2270"/>
    <w:rsid w:val="00140DA5"/>
    <w:rsid w:val="001B08A7"/>
    <w:rsid w:val="001D6512"/>
    <w:rsid w:val="00232EC2"/>
    <w:rsid w:val="00247C16"/>
    <w:rsid w:val="0028070C"/>
    <w:rsid w:val="003271A1"/>
    <w:rsid w:val="003C653E"/>
    <w:rsid w:val="0052690C"/>
    <w:rsid w:val="00535643"/>
    <w:rsid w:val="0057661B"/>
    <w:rsid w:val="00604331"/>
    <w:rsid w:val="00636F2F"/>
    <w:rsid w:val="006500AC"/>
    <w:rsid w:val="00693EAA"/>
    <w:rsid w:val="007204D8"/>
    <w:rsid w:val="008045A2"/>
    <w:rsid w:val="009B113F"/>
    <w:rsid w:val="00A91875"/>
    <w:rsid w:val="00B24048"/>
    <w:rsid w:val="00B60103"/>
    <w:rsid w:val="00B60C93"/>
    <w:rsid w:val="00D156A8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FFBC4"/>
  <w15:chartTrackingRefBased/>
  <w15:docId w15:val="{578025E4-A309-4768-833F-1F0E86B8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5A2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045A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045A2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045A2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045A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045A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045A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045A2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045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045A2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045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045A2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045A2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045A2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542D178952E6E1409E000991A756A234" ma:contentTypeVersion="19" ma:contentTypeDescription="Opprett et nytt dokument." ma:contentTypeScope="" ma:versionID="66edb6c0265f61ee5c58c5a78b5de737">
  <xsd:schema xmlns:xsd="http://www.w3.org/2001/XMLSchema" xmlns:xs="http://www.w3.org/2001/XMLSchema" xmlns:p="http://schemas.microsoft.com/office/2006/metadata/properties" xmlns:ns1="http://schemas.microsoft.com/sharepoint/v3" xmlns:ns2="c92bdd1e-6620-4545-ac69-33e3c15a6f56" xmlns:ns3="793ad56b-b905-482f-99c7-e0ad214f35d2" targetNamespace="http://schemas.microsoft.com/office/2006/metadata/properties" ma:root="true" ma:fieldsID="9ef46b157b50843ffc36d57c5da94e7d" ns1:_="" ns2:_="" ns3:_="">
    <xsd:import namespace="http://schemas.microsoft.com/sharepoint/v3"/>
    <xsd:import namespace="c92bdd1e-6620-4545-ac69-33e3c15a6f56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bdd1e-6620-4545-ac69-33e3c15a6f56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b33673d4-b845-44dd-89e6-f9d5a9b03282}" ma:internalName="TaxCatchAll" ma:showField="CatchAllData" ma:web="c92bdd1e-6620-4545-ac69-33e3c15a6f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b33673d4-b845-44dd-89e6-f9d5a9b03282}" ma:internalName="TaxCatchAllLabel" ma:readOnly="true" ma:showField="CatchAllDataLabel" ma:web="c92bdd1e-6620-4545-ac69-33e3c15a6f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917ce326c5a48e1a29f6235eea1cd41 xmlns="c92bdd1e-6620-4545-ac69-33e3c15a6f56">
      <Terms xmlns="http://schemas.microsoft.com/office/infopath/2007/PartnerControls"/>
    </l917ce326c5a48e1a29f6235eea1cd41>
    <DssNotater xmlns="c92bdd1e-6620-4545-ac69-33e3c15a6f56" xsi:nil="true"/>
    <f2f49eccf7d24422907cdfb28d82571e xmlns="c92bdd1e-6620-4545-ac69-33e3c15a6f56">
      <Terms xmlns="http://schemas.microsoft.com/office/infopath/2007/PartnerControls"/>
    </f2f49eccf7d24422907cdfb28d82571e>
    <AssignedTo xmlns="http://schemas.microsoft.com/sharepoint/v3">
      <UserInfo>
        <DisplayName/>
        <AccountId xsi:nil="true"/>
        <AccountType/>
      </UserInfo>
    </AssignedTo>
    <TaxCatchAll xmlns="c92bdd1e-6620-4545-ac69-33e3c15a6f56"/>
    <DssDokumenttypeChoice xmlns="c92bdd1e-6620-4545-ac69-33e3c15a6f56" xsi:nil="true"/>
    <DssArchivable xmlns="793ad56b-b905-482f-99c7-e0ad214f35d2">Ikke satt</DssArchivable>
    <DssFremhevet xmlns="c92bdd1e-6620-4545-ac69-33e3c15a6f56">false</DssFremhevet>
    <URL xmlns="http://schemas.microsoft.com/sharepoint/v3">
      <Url xsi:nil="true"/>
      <Description xsi:nil="true"/>
    </URL>
    <DssWebsakRef xmlns="793ad56b-b905-482f-99c7-e0ad214f35d2" xsi:nil="true"/>
    <ec4548291c174201804f8d6e346b5e78 xmlns="c92bdd1e-6620-4545-ac69-33e3c15a6f56">
      <Terms xmlns="http://schemas.microsoft.com/office/infopath/2007/PartnerControls"/>
    </ec4548291c174201804f8d6e346b5e78>
    <ja062c7924ed4f31b584a4220ff29390 xmlns="c92bdd1e-6620-4545-ac69-33e3c15a6f56">
      <Terms xmlns="http://schemas.microsoft.com/office/infopath/2007/PartnerControls"/>
    </ja062c7924ed4f31b584a4220ff29390>
    <ofdc76af098e4c7f98490d5710fce5b2 xmlns="c92bdd1e-6620-4545-ac69-33e3c15a6f56">
      <Terms xmlns="http://schemas.microsoft.com/office/infopath/2007/PartnerControls"/>
    </ofdc76af098e4c7f98490d5710fce5b2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43645-6084-4AD0-9A88-AF5278A95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92bdd1e-6620-4545-ac69-33e3c15a6f56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B4C8C-5561-4362-B0B3-D74C1E0BD1F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93ad56b-b905-482f-99c7-e0ad214f35d2"/>
    <ds:schemaRef ds:uri="http://schemas.openxmlformats.org/package/2006/metadata/core-properties"/>
    <ds:schemaRef ds:uri="c92bdd1e-6620-4545-ac69-33e3c15a6f56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7DCDFD-AB8E-4220-89F1-E58312133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929</Characters>
  <Application>Microsoft Office Word</Application>
  <DocSecurity>0</DocSecurity>
  <Lines>71</Lines>
  <Paragraphs>19</Paragraphs>
  <ScaleCrop>false</ScaleCrop>
  <Company>DSS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Elseth</dc:creator>
  <cp:keywords/>
  <dc:description/>
  <cp:lastModifiedBy>Tina Elseth</cp:lastModifiedBy>
  <cp:revision>2</cp:revision>
  <dcterms:created xsi:type="dcterms:W3CDTF">2025-12-19T15:24:00Z</dcterms:created>
  <dcterms:modified xsi:type="dcterms:W3CDTF">2025-12-19T15:24:00Z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2025-04-11T10:50:28Z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afad25f7-ed81-44bc-9220-d0cd13a4d09b</vt:lpwstr>
  </property>
  <property fmtid="{D5CDD505-2E9C-101B-9397-08002B2CF9AE}" pid="8" name="MSIP_Label_b22f7043-6caf-4431-9109-8eff758a1d8b_ContentBits">
    <vt:lpwstr>0</vt:lpwstr>
  </property>
  <property fmtid="{D5CDD505-2E9C-101B-9397-08002B2CF9AE}" pid="9" name="ContentTypeId">
    <vt:lpwstr>0x0101002C1B27F07ED111E5A8370800200C9A66010100542D178952E6E1409E000991A756A234</vt:lpwstr>
  </property>
  <property fmtid="{D5CDD505-2E9C-101B-9397-08002B2CF9AE}" pid="10" name="DssEmneord">
    <vt:lpwstr/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</Properties>
</file>